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1A" w:rsidRDefault="005E2726" w:rsidP="0084301D">
      <w:pPr>
        <w:ind w:leftChars="-135" w:left="-142" w:hangingChars="44" w:hanging="141"/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DB3B96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長浜市病院事業職員採用試験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175732" w:rsidRPr="00760C1A">
        <w:rPr>
          <w:rFonts w:ascii="ＭＳ Ｐゴシック" w:eastAsia="ＭＳ Ｐゴシック" w:hAnsi="ＭＳ Ｐゴシック" w:hint="eastAsia"/>
          <w:sz w:val="32"/>
          <w:szCs w:val="32"/>
        </w:rPr>
        <w:t>受験票</w:t>
      </w:r>
    </w:p>
    <w:p w:rsidR="003334DC" w:rsidRDefault="003334DC" w:rsidP="00CA6AB3">
      <w:pPr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>
        <w:rPr>
          <w:rFonts w:ascii="ＭＳ Ｐゴシック" w:eastAsia="ＭＳ Ｐゴシック" w:hAnsi="ＭＳ Ｐゴシック"/>
          <w:sz w:val="32"/>
          <w:szCs w:val="32"/>
        </w:rPr>
        <w:t>令和</w:t>
      </w:r>
      <w:r w:rsidR="00ED2E5C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8D7D13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8D7D13">
        <w:rPr>
          <w:rFonts w:ascii="ＭＳ Ｐゴシック" w:eastAsia="ＭＳ Ｐゴシック" w:hAnsi="ＭＳ Ｐゴシック"/>
          <w:sz w:val="32"/>
          <w:szCs w:val="32"/>
        </w:rPr>
        <w:t>８</w:t>
      </w:r>
      <w:r>
        <w:rPr>
          <w:rFonts w:ascii="ＭＳ Ｐゴシック" w:eastAsia="ＭＳ Ｐゴシック" w:hAnsi="ＭＳ Ｐゴシック"/>
          <w:sz w:val="32"/>
          <w:szCs w:val="32"/>
        </w:rPr>
        <w:t>月１日</w:t>
      </w:r>
      <w:r w:rsidR="008D7D13">
        <w:rPr>
          <w:rFonts w:ascii="ＭＳ Ｐゴシック" w:eastAsia="ＭＳ Ｐゴシック" w:hAnsi="ＭＳ Ｐゴシック" w:hint="eastAsia"/>
          <w:sz w:val="32"/>
          <w:szCs w:val="32"/>
        </w:rPr>
        <w:t>以降</w:t>
      </w:r>
      <w:r>
        <w:rPr>
          <w:rFonts w:ascii="ＭＳ Ｐゴシック" w:eastAsia="ＭＳ Ｐゴシック" w:hAnsi="ＭＳ Ｐゴシック"/>
          <w:sz w:val="32"/>
          <w:szCs w:val="32"/>
        </w:rPr>
        <w:t>採用】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786"/>
        <w:gridCol w:w="3916"/>
      </w:tblGrid>
      <w:tr w:rsidR="00E153F0" w:rsidRPr="00760C1A" w:rsidTr="0084301D">
        <w:tc>
          <w:tcPr>
            <w:tcW w:w="4786" w:type="dxa"/>
          </w:tcPr>
          <w:p w:rsidR="00E153F0" w:rsidRPr="00760C1A" w:rsidRDefault="00AA3F42" w:rsidP="004C3B9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試 験 区 分</w:t>
            </w:r>
          </w:p>
        </w:tc>
        <w:tc>
          <w:tcPr>
            <w:tcW w:w="3916" w:type="dxa"/>
          </w:tcPr>
          <w:p w:rsidR="00E153F0" w:rsidRPr="00760C1A" w:rsidRDefault="007D65ED" w:rsidP="007D65E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 w:rsidR="00E153F0"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</w:tr>
      <w:tr w:rsidR="00E153F0" w:rsidRPr="00760C1A" w:rsidTr="0084301D">
        <w:tc>
          <w:tcPr>
            <w:tcW w:w="4786" w:type="dxa"/>
          </w:tcPr>
          <w:p w:rsidR="00E153F0" w:rsidRPr="004C3B9C" w:rsidRDefault="00663658" w:rsidP="0033415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キャリアチャレンジ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 w:rsidP="0084301D">
      <w:pPr>
        <w:ind w:leftChars="135" w:left="283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175732" w:rsidRPr="00760C1A" w:rsidTr="0084301D">
        <w:tc>
          <w:tcPr>
            <w:tcW w:w="1526" w:type="dxa"/>
          </w:tcPr>
          <w:p w:rsidR="00175732" w:rsidRPr="00760C1A" w:rsidRDefault="00175732" w:rsidP="00760C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176" w:type="dxa"/>
          </w:tcPr>
          <w:p w:rsidR="00175732" w:rsidRPr="00760C1A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75732" w:rsidRPr="00760C1A" w:rsidTr="00CA5129">
        <w:tc>
          <w:tcPr>
            <w:tcW w:w="1526" w:type="dxa"/>
            <w:vAlign w:val="center"/>
          </w:tcPr>
          <w:p w:rsidR="00175732" w:rsidRPr="00760C1A" w:rsidRDefault="00175732" w:rsidP="00CA51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760C1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176" w:type="dxa"/>
          </w:tcPr>
          <w:p w:rsidR="00175732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A5129" w:rsidRPr="00760C1A" w:rsidRDefault="00CA51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11"/>
        <w:gridCol w:w="3491"/>
      </w:tblGrid>
      <w:tr w:rsidR="00E153F0" w:rsidRPr="00760C1A" w:rsidTr="0084301D">
        <w:tc>
          <w:tcPr>
            <w:tcW w:w="5211" w:type="dxa"/>
          </w:tcPr>
          <w:p w:rsidR="00E153F0" w:rsidRPr="00760C1A" w:rsidRDefault="00E153F0" w:rsidP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※受付印</w:t>
            </w:r>
          </w:p>
        </w:tc>
        <w:tc>
          <w:tcPr>
            <w:tcW w:w="3491" w:type="dxa"/>
            <w:vMerge w:val="restart"/>
          </w:tcPr>
          <w:p w:rsidR="00E153F0" w:rsidRPr="00390645" w:rsidRDefault="00E153F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90645" w:rsidRPr="00390645" w:rsidRDefault="0039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D2546D" w:rsidRPr="00390645" w:rsidRDefault="00D2546D" w:rsidP="00390645">
            <w:pPr>
              <w:ind w:firstLineChars="700" w:firstLine="12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0645">
              <w:rPr>
                <w:rFonts w:ascii="ＭＳ Ｐ明朝" w:eastAsia="ＭＳ Ｐ明朝" w:hAnsi="ＭＳ Ｐ明朝" w:hint="eastAsia"/>
                <w:sz w:val="18"/>
                <w:szCs w:val="18"/>
              </w:rPr>
              <w:t>（写真欄）</w:t>
            </w:r>
          </w:p>
          <w:p w:rsidR="00D2546D" w:rsidRPr="00390645" w:rsidRDefault="00D2546D" w:rsidP="00390645">
            <w:pPr>
              <w:ind w:firstLineChars="50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0645">
              <w:rPr>
                <w:rFonts w:ascii="ＭＳ Ｐ明朝" w:eastAsia="ＭＳ Ｐ明朝" w:hAnsi="ＭＳ Ｐ明朝" w:hint="eastAsia"/>
                <w:sz w:val="18"/>
                <w:szCs w:val="18"/>
              </w:rPr>
              <w:t>※エントリーシートと</w:t>
            </w:r>
          </w:p>
          <w:p w:rsidR="00D2546D" w:rsidRPr="00390645" w:rsidRDefault="00D2546D" w:rsidP="00390645">
            <w:pPr>
              <w:ind w:firstLineChars="50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0645">
              <w:rPr>
                <w:rFonts w:ascii="ＭＳ Ｐ明朝" w:eastAsia="ＭＳ Ｐ明朝" w:hAnsi="ＭＳ Ｐ明朝" w:hint="eastAsia"/>
                <w:sz w:val="18"/>
                <w:szCs w:val="18"/>
              </w:rPr>
              <w:t>同一の写真をここに</w:t>
            </w:r>
          </w:p>
          <w:p w:rsidR="00760C1A" w:rsidRPr="00760C1A" w:rsidRDefault="00D2546D" w:rsidP="00390645">
            <w:pPr>
              <w:ind w:firstLineChars="500" w:firstLine="9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0645">
              <w:rPr>
                <w:rFonts w:ascii="ＭＳ Ｐ明朝" w:eastAsia="ＭＳ Ｐ明朝" w:hAnsi="ＭＳ Ｐ明朝" w:hint="eastAsia"/>
                <w:sz w:val="18"/>
                <w:szCs w:val="18"/>
              </w:rPr>
              <w:t>貼りつけてください。</w:t>
            </w:r>
          </w:p>
        </w:tc>
      </w:tr>
      <w:tr w:rsidR="00E153F0" w:rsidTr="0084301D">
        <w:trPr>
          <w:trHeight w:val="2613"/>
        </w:trPr>
        <w:tc>
          <w:tcPr>
            <w:tcW w:w="5211" w:type="dxa"/>
          </w:tcPr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</w:tc>
        <w:tc>
          <w:tcPr>
            <w:tcW w:w="3491" w:type="dxa"/>
            <w:vMerge/>
          </w:tcPr>
          <w:p w:rsidR="00E153F0" w:rsidRDefault="00E153F0"/>
        </w:tc>
      </w:tr>
    </w:tbl>
    <w:p w:rsidR="00175732" w:rsidRDefault="00334157" w:rsidP="0084301D">
      <w:pPr>
        <w:ind w:firstLineChars="3000" w:firstLine="6300"/>
      </w:pPr>
      <w:r>
        <w:rPr>
          <w:rFonts w:hint="eastAsia"/>
        </w:rPr>
        <w:t xml:space="preserve">（　</w:t>
      </w:r>
      <w:r>
        <w:t xml:space="preserve">　</w:t>
      </w:r>
      <w:r w:rsidR="00760C1A">
        <w:rPr>
          <w:rFonts w:hint="eastAsia"/>
        </w:rPr>
        <w:t xml:space="preserve">　　年　　月　撮影）</w:t>
      </w:r>
    </w:p>
    <w:p w:rsidR="006E19EB" w:rsidRPr="00334157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6E19EB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4C3B9C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【記入上の注意事項】</w:t>
      </w:r>
    </w:p>
    <w:p w:rsidR="004C3B9C" w:rsidRPr="00D2546D" w:rsidRDefault="004C3B9C" w:rsidP="00D2546D">
      <w:pPr>
        <w:rPr>
          <w:rFonts w:ascii="ＭＳ Ｐ明朝" w:eastAsia="ＭＳ Ｐ明朝" w:hAnsi="ＭＳ Ｐ明朝"/>
          <w:sz w:val="22"/>
        </w:rPr>
      </w:pPr>
      <w:r w:rsidRPr="00D2546D">
        <w:rPr>
          <w:rFonts w:ascii="ＭＳ Ｐ明朝" w:eastAsia="ＭＳ Ｐ明朝" w:hAnsi="ＭＳ Ｐ明朝" w:hint="eastAsia"/>
          <w:sz w:val="22"/>
        </w:rPr>
        <w:t>１　※印を除くすべての欄に、黒もしくは青のボールペン</w:t>
      </w:r>
      <w:r w:rsidR="00E31B23" w:rsidRPr="00D2546D">
        <w:rPr>
          <w:rFonts w:ascii="ＭＳ Ｐ明朝" w:eastAsia="ＭＳ Ｐ明朝" w:hAnsi="ＭＳ Ｐ明朝" w:hint="eastAsia"/>
          <w:sz w:val="22"/>
        </w:rPr>
        <w:t>等</w:t>
      </w:r>
      <w:r w:rsidRPr="00D2546D">
        <w:rPr>
          <w:rFonts w:ascii="ＭＳ Ｐ明朝" w:eastAsia="ＭＳ Ｐ明朝" w:hAnsi="ＭＳ Ｐ明朝" w:hint="eastAsia"/>
          <w:sz w:val="22"/>
        </w:rPr>
        <w:t>で記入してください。</w:t>
      </w:r>
    </w:p>
    <w:p w:rsidR="00D2546D" w:rsidRPr="004C3B9C" w:rsidRDefault="00D2546D" w:rsidP="00D2546D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写真は、最近３か月以内に撮影した上半身・脱帽・正面前向きのもので、エントリーシートと</w:t>
      </w:r>
      <w:r>
        <w:rPr>
          <w:rFonts w:ascii="ＭＳ Ｐ明朝" w:eastAsia="ＭＳ Ｐ明朝" w:hAnsi="ＭＳ Ｐ明朝"/>
          <w:sz w:val="22"/>
        </w:rPr>
        <w:t>同じ写真を</w:t>
      </w:r>
      <w:r>
        <w:rPr>
          <w:rFonts w:ascii="ＭＳ Ｐ明朝" w:eastAsia="ＭＳ Ｐ明朝" w:hAnsi="ＭＳ Ｐ明朝" w:hint="eastAsia"/>
          <w:sz w:val="22"/>
        </w:rPr>
        <w:t>貼りつけてください。</w:t>
      </w:r>
    </w:p>
    <w:p w:rsidR="008B5088" w:rsidRPr="00D2546D" w:rsidRDefault="008B5088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846293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【受験上の注意事項】</w:t>
      </w:r>
    </w:p>
    <w:p w:rsidR="00846293" w:rsidRDefault="00846293" w:rsidP="00590966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試験当日、受験票を持参しないと、試験会場に入れません。また、受験票に受付印のない場合は、受験できません。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遅刻者は、特別の理由がある</w:t>
      </w:r>
      <w:r w:rsidR="006E19EB">
        <w:rPr>
          <w:rFonts w:ascii="ＭＳ Ｐ明朝" w:eastAsia="ＭＳ Ｐ明朝" w:hAnsi="ＭＳ Ｐ明朝" w:hint="eastAsia"/>
          <w:sz w:val="22"/>
        </w:rPr>
        <w:t>場合</w:t>
      </w:r>
      <w:r>
        <w:rPr>
          <w:rFonts w:ascii="ＭＳ Ｐ明朝" w:eastAsia="ＭＳ Ｐ明朝" w:hAnsi="ＭＳ Ｐ明朝" w:hint="eastAsia"/>
          <w:sz w:val="22"/>
        </w:rPr>
        <w:t>のほかは受験できません。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筆記具（BまたはHBの鉛筆、消しゴム等）、その他必要なものを持参してください。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　使用できる時計は、計時機能だけのものに限ります。（携帯電話等の使用は</w:t>
      </w:r>
      <w:r w:rsidR="006E19EB">
        <w:rPr>
          <w:rFonts w:ascii="ＭＳ Ｐ明朝" w:eastAsia="ＭＳ Ｐ明朝" w:hAnsi="ＭＳ Ｐ明朝" w:hint="eastAsia"/>
          <w:sz w:val="22"/>
        </w:rPr>
        <w:t>認め</w:t>
      </w:r>
      <w:r>
        <w:rPr>
          <w:rFonts w:ascii="ＭＳ Ｐ明朝" w:eastAsia="ＭＳ Ｐ明朝" w:hAnsi="ＭＳ Ｐ明朝" w:hint="eastAsia"/>
          <w:sz w:val="22"/>
        </w:rPr>
        <w:t>ません。）</w:t>
      </w:r>
    </w:p>
    <w:p w:rsidR="00175732" w:rsidRDefault="00846293">
      <w:r>
        <w:rPr>
          <w:rFonts w:ascii="ＭＳ Ｐ明朝" w:eastAsia="ＭＳ Ｐ明朝" w:hAnsi="ＭＳ Ｐ明朝" w:hint="eastAsia"/>
          <w:sz w:val="22"/>
        </w:rPr>
        <w:t>５　試験会場では、係員の指示に従ってください。</w:t>
      </w:r>
    </w:p>
    <w:sectPr w:rsidR="00175732" w:rsidSect="00552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2B" w:rsidRDefault="000B172B" w:rsidP="00E153F0">
      <w:r>
        <w:separator/>
      </w:r>
    </w:p>
  </w:endnote>
  <w:endnote w:type="continuationSeparator" w:id="0">
    <w:p w:rsidR="000B172B" w:rsidRDefault="000B172B" w:rsidP="00E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2B" w:rsidRDefault="000B172B" w:rsidP="00E153F0">
      <w:r>
        <w:separator/>
      </w:r>
    </w:p>
  </w:footnote>
  <w:footnote w:type="continuationSeparator" w:id="0">
    <w:p w:rsidR="000B172B" w:rsidRDefault="000B172B" w:rsidP="00E1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19C"/>
    <w:multiLevelType w:val="hybridMultilevel"/>
    <w:tmpl w:val="9C525C52"/>
    <w:lvl w:ilvl="0" w:tplc="84761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6555D"/>
    <w:multiLevelType w:val="hybridMultilevel"/>
    <w:tmpl w:val="354873FA"/>
    <w:lvl w:ilvl="0" w:tplc="9916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BA259E"/>
    <w:multiLevelType w:val="hybridMultilevel"/>
    <w:tmpl w:val="9F866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7440"/>
    <w:multiLevelType w:val="hybridMultilevel"/>
    <w:tmpl w:val="851E5ACE"/>
    <w:lvl w:ilvl="0" w:tplc="75C69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2"/>
    <w:rsid w:val="00013E1F"/>
    <w:rsid w:val="00025B1E"/>
    <w:rsid w:val="0006385B"/>
    <w:rsid w:val="000A7847"/>
    <w:rsid w:val="000B172B"/>
    <w:rsid w:val="000C5440"/>
    <w:rsid w:val="000D34F4"/>
    <w:rsid w:val="00161FC4"/>
    <w:rsid w:val="00175732"/>
    <w:rsid w:val="00213BD4"/>
    <w:rsid w:val="00233CB0"/>
    <w:rsid w:val="00262789"/>
    <w:rsid w:val="002B74DA"/>
    <w:rsid w:val="003334DC"/>
    <w:rsid w:val="00334157"/>
    <w:rsid w:val="0034640C"/>
    <w:rsid w:val="00363A68"/>
    <w:rsid w:val="00390645"/>
    <w:rsid w:val="00390BBD"/>
    <w:rsid w:val="003E7FA0"/>
    <w:rsid w:val="004C3B9C"/>
    <w:rsid w:val="004E4ABC"/>
    <w:rsid w:val="0055236E"/>
    <w:rsid w:val="005856E1"/>
    <w:rsid w:val="00590966"/>
    <w:rsid w:val="005D14F8"/>
    <w:rsid w:val="005E2726"/>
    <w:rsid w:val="00605265"/>
    <w:rsid w:val="00607126"/>
    <w:rsid w:val="00663658"/>
    <w:rsid w:val="00671B25"/>
    <w:rsid w:val="006E19EB"/>
    <w:rsid w:val="006E6416"/>
    <w:rsid w:val="00735822"/>
    <w:rsid w:val="00760C1A"/>
    <w:rsid w:val="007B2A8A"/>
    <w:rsid w:val="007D65ED"/>
    <w:rsid w:val="00814679"/>
    <w:rsid w:val="008250B7"/>
    <w:rsid w:val="0084301D"/>
    <w:rsid w:val="00846293"/>
    <w:rsid w:val="00893E8E"/>
    <w:rsid w:val="008B5088"/>
    <w:rsid w:val="008D7D13"/>
    <w:rsid w:val="008F6FBD"/>
    <w:rsid w:val="009544AC"/>
    <w:rsid w:val="009C623C"/>
    <w:rsid w:val="009F34B3"/>
    <w:rsid w:val="00A82F0B"/>
    <w:rsid w:val="00AA3F42"/>
    <w:rsid w:val="00B96F39"/>
    <w:rsid w:val="00BA4BCF"/>
    <w:rsid w:val="00C65209"/>
    <w:rsid w:val="00CA5129"/>
    <w:rsid w:val="00CA6AB3"/>
    <w:rsid w:val="00D2546D"/>
    <w:rsid w:val="00DB3B96"/>
    <w:rsid w:val="00E153F0"/>
    <w:rsid w:val="00E172D3"/>
    <w:rsid w:val="00E31B23"/>
    <w:rsid w:val="00E95043"/>
    <w:rsid w:val="00EA34FC"/>
    <w:rsid w:val="00ED2E5C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4893E9-B9A4-4C34-ADBF-3A221496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3F0"/>
  </w:style>
  <w:style w:type="paragraph" w:styleId="a6">
    <w:name w:val="footer"/>
    <w:basedOn w:val="a"/>
    <w:link w:val="a7"/>
    <w:uiPriority w:val="99"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3F0"/>
  </w:style>
  <w:style w:type="paragraph" w:styleId="a8">
    <w:name w:val="List Paragraph"/>
    <w:basedOn w:val="a"/>
    <w:uiPriority w:val="34"/>
    <w:qFormat/>
    <w:rsid w:val="008462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市立長浜病院</dc:creator>
  <cp:lastModifiedBy>PC612</cp:lastModifiedBy>
  <cp:revision>2</cp:revision>
  <cp:lastPrinted>2024-07-03T12:28:00Z</cp:lastPrinted>
  <dcterms:created xsi:type="dcterms:W3CDTF">2025-06-03T04:25:00Z</dcterms:created>
  <dcterms:modified xsi:type="dcterms:W3CDTF">2025-06-03T04:25:00Z</dcterms:modified>
</cp:coreProperties>
</file>